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94" w:rsidRDefault="005A6672" w:rsidP="005A6672">
      <w:pPr>
        <w:tabs>
          <w:tab w:val="center" w:pos="4847"/>
        </w:tabs>
        <w:rPr>
          <w:rFonts w:asciiTheme="minorHAnsi" w:hAnsiTheme="minorHAnsi"/>
          <w:color w:val="FFFFFF" w:themeColor="background1"/>
          <w:sz w:val="40"/>
          <w:szCs w:val="40"/>
          <w:lang w:val="en-GB"/>
        </w:rPr>
      </w:pPr>
      <w:r w:rsidRPr="005A6672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6986B812">
            <wp:simplePos x="0" y="0"/>
            <wp:positionH relativeFrom="column">
              <wp:posOffset>5328920</wp:posOffset>
            </wp:positionH>
            <wp:positionV relativeFrom="paragraph">
              <wp:posOffset>-709930</wp:posOffset>
            </wp:positionV>
            <wp:extent cx="1251585" cy="1400175"/>
            <wp:effectExtent l="0" t="0" r="571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FFFFFF" w:themeColor="background1"/>
          <w:sz w:val="40"/>
          <w:szCs w:val="40"/>
          <w:lang w:val="en-GB"/>
        </w:rPr>
        <w:t xml:space="preserve">       </w:t>
      </w:r>
    </w:p>
    <w:p w:rsidR="009E576D" w:rsidRPr="005A6672" w:rsidRDefault="005A6672" w:rsidP="005A6672">
      <w:pPr>
        <w:tabs>
          <w:tab w:val="center" w:pos="4847"/>
        </w:tabs>
        <w:rPr>
          <w:rFonts w:asciiTheme="minorHAnsi" w:hAnsiTheme="minorHAnsi"/>
          <w:color w:val="FFFFFF" w:themeColor="background1"/>
          <w:sz w:val="40"/>
          <w:szCs w:val="40"/>
          <w:lang w:val="en-GB"/>
        </w:rPr>
      </w:pPr>
      <w:r>
        <w:rPr>
          <w:rFonts w:asciiTheme="minorHAnsi" w:hAnsiTheme="minorHAnsi"/>
          <w:color w:val="FFFFFF" w:themeColor="background1"/>
          <w:sz w:val="40"/>
          <w:szCs w:val="40"/>
          <w:lang w:val="en-GB"/>
        </w:rPr>
        <w:t xml:space="preserve">         </w:t>
      </w:r>
      <w:r w:rsidRPr="005A6672">
        <w:rPr>
          <w:rFonts w:asciiTheme="minorHAnsi" w:hAnsiTheme="minorHAnsi"/>
          <w:color w:val="FFFFFF" w:themeColor="background1"/>
          <w:sz w:val="40"/>
          <w:szCs w:val="40"/>
          <w:lang w:val="en-GB"/>
        </w:rPr>
        <w:t xml:space="preserve">INSCHRIJFFORMULIER </w:t>
      </w:r>
      <w:r>
        <w:rPr>
          <w:rFonts w:asciiTheme="minorHAnsi" w:hAnsiTheme="minorHAnsi"/>
          <w:color w:val="FFFFFF" w:themeColor="background1"/>
          <w:sz w:val="40"/>
          <w:szCs w:val="40"/>
          <w:lang w:val="en-GB"/>
        </w:rPr>
        <w:tab/>
      </w:r>
    </w:p>
    <w:p w:rsidR="005A6672" w:rsidRDefault="005A6672">
      <w:pPr>
        <w:pStyle w:val="Kop2"/>
        <w:rPr>
          <w:rFonts w:asciiTheme="minorHAnsi" w:hAnsiTheme="minorHAnsi" w:cstheme="minorHAnsi"/>
        </w:rPr>
      </w:pPr>
    </w:p>
    <w:p w:rsidR="005A6672" w:rsidRDefault="005A6672">
      <w:pPr>
        <w:pStyle w:val="Kop2"/>
        <w:rPr>
          <w:rFonts w:asciiTheme="minorHAnsi" w:hAnsiTheme="minorHAnsi" w:cstheme="minorHAnsi"/>
        </w:rPr>
      </w:pPr>
    </w:p>
    <w:p w:rsidR="005A6672" w:rsidRDefault="00435494" w:rsidP="005A6672">
      <w:pPr>
        <w:pStyle w:val="Kop2"/>
        <w:ind w:left="0"/>
        <w:rPr>
          <w:rFonts w:asciiTheme="minorHAnsi" w:hAnsiTheme="minorHAnsi" w:cstheme="minorHAnsi"/>
        </w:rPr>
      </w:pPr>
      <w:r w:rsidRPr="005A6672">
        <w:rPr>
          <w:rFonts w:asciiTheme="minorHAnsi" w:hAnsiTheme="minorHAnsi"/>
          <w:noProof/>
          <w:color w:val="FFFFFF" w:themeColor="background1"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7620</wp:posOffset>
                </wp:positionV>
                <wp:extent cx="4248150" cy="952500"/>
                <wp:effectExtent l="0" t="0" r="19050" b="19050"/>
                <wp:wrapTight wrapText="bothSides">
                  <wp:wrapPolygon edited="0">
                    <wp:start x="291" y="0"/>
                    <wp:lineTo x="0" y="1296"/>
                    <wp:lineTo x="0" y="19872"/>
                    <wp:lineTo x="194" y="21600"/>
                    <wp:lineTo x="291" y="21600"/>
                    <wp:lineTo x="21309" y="21600"/>
                    <wp:lineTo x="21406" y="21600"/>
                    <wp:lineTo x="21600" y="19872"/>
                    <wp:lineTo x="21600" y="1296"/>
                    <wp:lineTo x="21309" y="0"/>
                    <wp:lineTo x="291" y="0"/>
                  </wp:wrapPolygon>
                </wp:wrapTight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52500"/>
                        </a:xfrm>
                        <a:prstGeom prst="roundRect">
                          <a:avLst/>
                        </a:prstGeom>
                        <a:solidFill>
                          <a:srgbClr val="007FC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494" w:rsidRPr="00435494" w:rsidRDefault="00435494" w:rsidP="00435494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435494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INSCHRIJFFORMULIER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hthoek: afgeronde hoeken 1" o:spid="_x0000_s1026" style="position:absolute;margin-left:59.6pt;margin-top:.6pt;width:334.5pt;height: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" fillcolor="#007fc2" strokecolor="#243f60 [1604]" strokeweight="2pt">
                <v:textbox>
                  <w:txbxContent>
                    <w:p w:rsidR="00435494" w:rsidRPr="00435494" w:rsidRDefault="00435494" w:rsidP="00435494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435494">
                        <w:rPr>
                          <w:rFonts w:asciiTheme="minorHAnsi" w:hAnsiTheme="minorHAnsi"/>
                          <w:sz w:val="40"/>
                          <w:szCs w:val="40"/>
                        </w:rPr>
                        <w:t>INSCHRIJFFORMULIER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A6672" w:rsidRDefault="005A6672" w:rsidP="005A6672"/>
    <w:p w:rsidR="00435494" w:rsidRDefault="00435494" w:rsidP="005A6672"/>
    <w:p w:rsidR="00435494" w:rsidRDefault="00435494" w:rsidP="005A6672"/>
    <w:p w:rsidR="00435494" w:rsidRDefault="00435494" w:rsidP="005A6672"/>
    <w:p w:rsidR="00435494" w:rsidRDefault="00435494" w:rsidP="005A6672"/>
    <w:p w:rsidR="00435494" w:rsidRDefault="00435494" w:rsidP="005A6672"/>
    <w:p w:rsidR="00435494" w:rsidRDefault="00435494" w:rsidP="005A6672"/>
    <w:p w:rsidR="00435494" w:rsidRDefault="00435494" w:rsidP="005A6672"/>
    <w:p w:rsidR="00435494" w:rsidRPr="005A6672" w:rsidRDefault="00435494" w:rsidP="005A6672"/>
    <w:p w:rsidR="009E576D" w:rsidRPr="00DA4874" w:rsidRDefault="009E576D">
      <w:pPr>
        <w:ind w:left="851"/>
        <w:rPr>
          <w:rFonts w:asciiTheme="minorHAnsi" w:hAnsiTheme="minorHAnsi" w:cstheme="minorHAnsi"/>
          <w:b/>
        </w:rPr>
      </w:pPr>
    </w:p>
    <w:tbl>
      <w:tblPr>
        <w:tblStyle w:val="Onopgemaaktetabel1"/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5881"/>
      </w:tblGrid>
      <w:tr w:rsidR="009E576D" w:rsidRPr="00DA4874" w:rsidTr="005A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  <w:r w:rsidRPr="00DA4874">
              <w:rPr>
                <w:rFonts w:asciiTheme="minorHAnsi" w:hAnsiTheme="minorHAnsi" w:cstheme="minorHAnsi"/>
                <w:b/>
              </w:rPr>
              <w:t>Naam bedrijf</w:t>
            </w:r>
          </w:p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</w:p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1" w:type="dxa"/>
          </w:tcPr>
          <w:p w:rsidR="009E576D" w:rsidRPr="00F13CA3" w:rsidRDefault="009E576D" w:rsidP="00CD0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9E576D" w:rsidRPr="00DA4874" w:rsidTr="005A667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  <w:r w:rsidRPr="00DA4874">
              <w:rPr>
                <w:rFonts w:asciiTheme="minorHAnsi" w:hAnsiTheme="minorHAnsi" w:cstheme="minorHAnsi"/>
                <w:b/>
              </w:rPr>
              <w:t>Contactpersoon</w:t>
            </w:r>
          </w:p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</w:p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1" w:type="dxa"/>
          </w:tcPr>
          <w:p w:rsidR="009E576D" w:rsidRPr="00F13CA3" w:rsidRDefault="009E576D" w:rsidP="00B002FB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548DD4" w:themeColor="text2" w:themeTint="99"/>
                <w:sz w:val="22"/>
                <w:szCs w:val="22"/>
              </w:rPr>
            </w:pPr>
          </w:p>
        </w:tc>
      </w:tr>
      <w:tr w:rsidR="009E576D" w:rsidRPr="00DA4874" w:rsidTr="005A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  <w:r w:rsidRPr="00DA4874">
              <w:rPr>
                <w:rFonts w:asciiTheme="minorHAnsi" w:hAnsiTheme="minorHAnsi" w:cstheme="minorHAnsi"/>
                <w:b/>
              </w:rPr>
              <w:t>Adres</w:t>
            </w:r>
          </w:p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</w:p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1" w:type="dxa"/>
          </w:tcPr>
          <w:p w:rsidR="0071668D" w:rsidRPr="00D576A1" w:rsidRDefault="0071668D" w:rsidP="00F21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9E576D" w:rsidRPr="00DA4874" w:rsidTr="005A667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  <w:r w:rsidRPr="00DA4874">
              <w:rPr>
                <w:rFonts w:asciiTheme="minorHAnsi" w:hAnsiTheme="minorHAnsi" w:cstheme="minorHAnsi"/>
                <w:b/>
              </w:rPr>
              <w:t>Postcode</w:t>
            </w:r>
            <w:r w:rsidR="005A6672">
              <w:rPr>
                <w:rFonts w:asciiTheme="minorHAnsi" w:hAnsiTheme="minorHAnsi" w:cstheme="minorHAnsi"/>
                <w:b/>
              </w:rPr>
              <w:t xml:space="preserve"> </w:t>
            </w:r>
            <w:r w:rsidR="00F26BC9" w:rsidRPr="00DA4874">
              <w:rPr>
                <w:rFonts w:asciiTheme="minorHAnsi" w:hAnsiTheme="minorHAnsi" w:cstheme="minorHAnsi"/>
                <w:b/>
              </w:rPr>
              <w:t>+</w:t>
            </w:r>
            <w:r w:rsidR="005A6672">
              <w:rPr>
                <w:rFonts w:asciiTheme="minorHAnsi" w:hAnsiTheme="minorHAnsi" w:cstheme="minorHAnsi"/>
                <w:b/>
              </w:rPr>
              <w:t xml:space="preserve"> </w:t>
            </w:r>
            <w:r w:rsidR="00F26BC9" w:rsidRPr="00DA4874">
              <w:rPr>
                <w:rFonts w:asciiTheme="minorHAnsi" w:hAnsiTheme="minorHAnsi" w:cstheme="minorHAnsi"/>
                <w:b/>
              </w:rPr>
              <w:t>woonplaats</w:t>
            </w:r>
          </w:p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</w:p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1" w:type="dxa"/>
          </w:tcPr>
          <w:p w:rsidR="0071668D" w:rsidRPr="00D576A1" w:rsidRDefault="0071668D" w:rsidP="00CB38DC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548DD4" w:themeColor="text2" w:themeTint="99"/>
                <w:sz w:val="22"/>
                <w:szCs w:val="22"/>
              </w:rPr>
            </w:pPr>
          </w:p>
        </w:tc>
      </w:tr>
      <w:tr w:rsidR="009E576D" w:rsidRPr="00DA4874" w:rsidTr="005A6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  <w:r w:rsidRPr="00DA4874">
              <w:rPr>
                <w:rFonts w:asciiTheme="minorHAnsi" w:hAnsiTheme="minorHAnsi" w:cstheme="minorHAnsi"/>
                <w:b/>
              </w:rPr>
              <w:t>Telefoonnummer</w:t>
            </w:r>
          </w:p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</w:p>
          <w:p w:rsidR="009E576D" w:rsidRPr="00DA4874" w:rsidRDefault="009E57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1" w:type="dxa"/>
          </w:tcPr>
          <w:p w:rsidR="00F34261" w:rsidRPr="00D576A1" w:rsidRDefault="00F34261" w:rsidP="003C7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9E576D" w:rsidRPr="00DA4874" w:rsidTr="005A667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9E576D" w:rsidRPr="0053332F" w:rsidRDefault="009E57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32F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  <w:p w:rsidR="009E576D" w:rsidRPr="0053332F" w:rsidRDefault="009E57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576D" w:rsidRPr="0053332F" w:rsidRDefault="009E57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81" w:type="dxa"/>
          </w:tcPr>
          <w:p w:rsidR="0053332F" w:rsidRPr="0053332F" w:rsidRDefault="0053332F" w:rsidP="0053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548DD4" w:themeColor="text2" w:themeTint="99"/>
                <w:sz w:val="22"/>
                <w:szCs w:val="22"/>
              </w:rPr>
            </w:pPr>
          </w:p>
        </w:tc>
      </w:tr>
    </w:tbl>
    <w:p w:rsidR="001508B9" w:rsidRDefault="001508B9" w:rsidP="006962F5">
      <w:pPr>
        <w:rPr>
          <w:rFonts w:asciiTheme="minorHAnsi" w:hAnsiTheme="minorHAnsi" w:cstheme="minorHAnsi"/>
          <w:b/>
        </w:rPr>
      </w:pPr>
    </w:p>
    <w:p w:rsidR="001508B9" w:rsidRDefault="001508B9" w:rsidP="006962F5">
      <w:pPr>
        <w:rPr>
          <w:rFonts w:asciiTheme="minorHAnsi" w:hAnsiTheme="minorHAnsi" w:cstheme="minorHAnsi"/>
          <w:b/>
        </w:rPr>
      </w:pPr>
    </w:p>
    <w:p w:rsidR="006962F5" w:rsidRDefault="006962F5" w:rsidP="006962F5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ab/>
        <w:t>ik geef toestemming voor het vastleggen en verwerken van mijn gegevens voor de</w:t>
      </w:r>
    </w:p>
    <w:p w:rsidR="006962F5" w:rsidRDefault="006962F5" w:rsidP="006962F5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Ondernemersvereniging Citycentrum Zwolle</w:t>
      </w:r>
    </w:p>
    <w:p w:rsidR="006962F5" w:rsidRPr="00DA4874" w:rsidRDefault="006962F5" w:rsidP="00073F0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</w:t>
      </w:r>
    </w:p>
    <w:p w:rsidR="009E576D" w:rsidRPr="00DA4874" w:rsidRDefault="009E576D">
      <w:pPr>
        <w:ind w:left="851"/>
        <w:rPr>
          <w:rFonts w:asciiTheme="minorHAnsi" w:hAnsiTheme="minorHAnsi" w:cstheme="minorHAnsi"/>
          <w:b/>
        </w:rPr>
      </w:pPr>
    </w:p>
    <w:p w:rsidR="00073F05" w:rsidRDefault="00073F05" w:rsidP="005A6672">
      <w:pPr>
        <w:rPr>
          <w:rFonts w:asciiTheme="minorHAnsi" w:hAnsiTheme="minorHAnsi" w:cstheme="minorHAnsi"/>
          <w:b/>
        </w:rPr>
      </w:pPr>
    </w:p>
    <w:p w:rsidR="009E576D" w:rsidRPr="00DA4874" w:rsidRDefault="009E576D" w:rsidP="005A6672">
      <w:pPr>
        <w:rPr>
          <w:rFonts w:asciiTheme="minorHAnsi" w:hAnsiTheme="minorHAnsi" w:cstheme="minorHAnsi"/>
          <w:b/>
        </w:rPr>
      </w:pPr>
      <w:r w:rsidRPr="00DA4874">
        <w:rPr>
          <w:rFonts w:asciiTheme="minorHAnsi" w:hAnsiTheme="minorHAnsi" w:cstheme="minorHAnsi"/>
          <w:b/>
        </w:rPr>
        <w:t>Datum:</w:t>
      </w:r>
      <w:r w:rsidRPr="00DA4874">
        <w:rPr>
          <w:rFonts w:asciiTheme="minorHAnsi" w:hAnsiTheme="minorHAnsi" w:cstheme="minorHAnsi"/>
          <w:b/>
        </w:rPr>
        <w:tab/>
      </w:r>
      <w:r w:rsidRPr="00DA4874">
        <w:rPr>
          <w:rFonts w:asciiTheme="minorHAnsi" w:hAnsiTheme="minorHAnsi" w:cstheme="minorHAnsi"/>
          <w:b/>
        </w:rPr>
        <w:tab/>
      </w:r>
      <w:r w:rsidRPr="00DA4874">
        <w:rPr>
          <w:rFonts w:asciiTheme="minorHAnsi" w:hAnsiTheme="minorHAnsi" w:cstheme="minorHAnsi"/>
          <w:b/>
        </w:rPr>
        <w:tab/>
      </w:r>
      <w:r w:rsidRPr="00DA4874">
        <w:rPr>
          <w:rFonts w:asciiTheme="minorHAnsi" w:hAnsiTheme="minorHAnsi" w:cstheme="minorHAnsi"/>
          <w:b/>
        </w:rPr>
        <w:tab/>
      </w:r>
      <w:r w:rsidRPr="00DA4874">
        <w:rPr>
          <w:rFonts w:asciiTheme="minorHAnsi" w:hAnsiTheme="minorHAnsi" w:cstheme="minorHAnsi"/>
          <w:b/>
        </w:rPr>
        <w:tab/>
        <w:t>Handtekening:</w:t>
      </w:r>
    </w:p>
    <w:p w:rsidR="0045378D" w:rsidRDefault="0045378D">
      <w:pPr>
        <w:ind w:left="851"/>
        <w:rPr>
          <w:rFonts w:asciiTheme="minorHAnsi" w:hAnsiTheme="minorHAnsi" w:cstheme="minorHAnsi"/>
          <w:b/>
        </w:rPr>
      </w:pPr>
    </w:p>
    <w:p w:rsidR="0045378D" w:rsidRDefault="0045378D" w:rsidP="00073F05">
      <w:pPr>
        <w:rPr>
          <w:rFonts w:asciiTheme="minorHAnsi" w:hAnsiTheme="minorHAnsi" w:cstheme="minorHAnsi"/>
          <w:b/>
        </w:rPr>
      </w:pPr>
    </w:p>
    <w:p w:rsidR="00E01EE7" w:rsidRDefault="00E01EE7" w:rsidP="00073F05">
      <w:pPr>
        <w:rPr>
          <w:rFonts w:asciiTheme="minorHAnsi" w:hAnsiTheme="minorHAnsi" w:cstheme="minorHAnsi"/>
          <w:b/>
        </w:rPr>
      </w:pPr>
    </w:p>
    <w:p w:rsidR="00E01EE7" w:rsidRPr="00DA4874" w:rsidRDefault="00E01EE7" w:rsidP="00073F05">
      <w:pPr>
        <w:rPr>
          <w:rFonts w:asciiTheme="minorHAnsi" w:hAnsiTheme="minorHAnsi" w:cstheme="minorHAnsi"/>
          <w:b/>
        </w:rPr>
      </w:pPr>
    </w:p>
    <w:p w:rsidR="00F26BC9" w:rsidRPr="00DA4874" w:rsidRDefault="00F26BC9">
      <w:pPr>
        <w:ind w:left="851"/>
        <w:rPr>
          <w:rFonts w:asciiTheme="minorHAnsi" w:hAnsiTheme="minorHAnsi" w:cstheme="minorHAnsi"/>
          <w:b/>
        </w:rPr>
      </w:pPr>
    </w:p>
    <w:p w:rsidR="00F26BC9" w:rsidRDefault="00F26BC9" w:rsidP="005A6672">
      <w:pPr>
        <w:rPr>
          <w:rFonts w:asciiTheme="minorHAnsi" w:hAnsiTheme="minorHAnsi" w:cstheme="minorHAnsi"/>
          <w:b/>
        </w:rPr>
      </w:pPr>
      <w:r w:rsidRPr="00DA4874">
        <w:rPr>
          <w:rFonts w:asciiTheme="minorHAnsi" w:hAnsiTheme="minorHAnsi" w:cstheme="minorHAnsi"/>
          <w:b/>
        </w:rPr>
        <w:t>Wij danken u hartelijk voor uw aanmelding en hopen op een prettige samenwerking!</w:t>
      </w:r>
    </w:p>
    <w:p w:rsidR="0033208E" w:rsidRDefault="0033208E" w:rsidP="005A6672">
      <w:pPr>
        <w:rPr>
          <w:rFonts w:asciiTheme="minorHAnsi" w:hAnsiTheme="minorHAnsi" w:cstheme="minorHAnsi"/>
          <w:b/>
        </w:rPr>
      </w:pPr>
    </w:p>
    <w:sectPr w:rsidR="0033208E" w:rsidSect="0045378D">
      <w:pgSz w:w="11906" w:h="16838"/>
      <w:pgMar w:top="1418" w:right="794" w:bottom="79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FA7"/>
    <w:multiLevelType w:val="hybridMultilevel"/>
    <w:tmpl w:val="571A09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67"/>
    <w:rsid w:val="0003481D"/>
    <w:rsid w:val="00073F05"/>
    <w:rsid w:val="00087458"/>
    <w:rsid w:val="000A6F4A"/>
    <w:rsid w:val="000D4338"/>
    <w:rsid w:val="000D7BE8"/>
    <w:rsid w:val="00102FAB"/>
    <w:rsid w:val="001508B9"/>
    <w:rsid w:val="001A26B1"/>
    <w:rsid w:val="001B11B1"/>
    <w:rsid w:val="001C284B"/>
    <w:rsid w:val="001D7B9D"/>
    <w:rsid w:val="00204567"/>
    <w:rsid w:val="00206A5D"/>
    <w:rsid w:val="002151C5"/>
    <w:rsid w:val="002307F8"/>
    <w:rsid w:val="002442E9"/>
    <w:rsid w:val="00274026"/>
    <w:rsid w:val="00275868"/>
    <w:rsid w:val="002F3D2C"/>
    <w:rsid w:val="0033208E"/>
    <w:rsid w:val="00340A81"/>
    <w:rsid w:val="00343780"/>
    <w:rsid w:val="003836BE"/>
    <w:rsid w:val="003C704F"/>
    <w:rsid w:val="003D66CA"/>
    <w:rsid w:val="00427BF8"/>
    <w:rsid w:val="00435494"/>
    <w:rsid w:val="0045212C"/>
    <w:rsid w:val="0045378D"/>
    <w:rsid w:val="004661BC"/>
    <w:rsid w:val="004865D5"/>
    <w:rsid w:val="004C7F7D"/>
    <w:rsid w:val="004E1AD6"/>
    <w:rsid w:val="004E647D"/>
    <w:rsid w:val="0053332F"/>
    <w:rsid w:val="00540469"/>
    <w:rsid w:val="005765DB"/>
    <w:rsid w:val="005A6672"/>
    <w:rsid w:val="005B6EE2"/>
    <w:rsid w:val="005F53B2"/>
    <w:rsid w:val="005F74AB"/>
    <w:rsid w:val="005F7ACD"/>
    <w:rsid w:val="0064487B"/>
    <w:rsid w:val="0068774B"/>
    <w:rsid w:val="006962F5"/>
    <w:rsid w:val="006A3A72"/>
    <w:rsid w:val="006A68EE"/>
    <w:rsid w:val="006B0D31"/>
    <w:rsid w:val="0071668D"/>
    <w:rsid w:val="00752B52"/>
    <w:rsid w:val="00777A65"/>
    <w:rsid w:val="0078620B"/>
    <w:rsid w:val="00790CB4"/>
    <w:rsid w:val="007F337E"/>
    <w:rsid w:val="00805F32"/>
    <w:rsid w:val="00843621"/>
    <w:rsid w:val="00882DDB"/>
    <w:rsid w:val="00896D18"/>
    <w:rsid w:val="008C1712"/>
    <w:rsid w:val="008C2954"/>
    <w:rsid w:val="00921D70"/>
    <w:rsid w:val="009717F1"/>
    <w:rsid w:val="00986351"/>
    <w:rsid w:val="009A1772"/>
    <w:rsid w:val="009E576D"/>
    <w:rsid w:val="009F717B"/>
    <w:rsid w:val="00A34A1A"/>
    <w:rsid w:val="00A83448"/>
    <w:rsid w:val="00A84263"/>
    <w:rsid w:val="00A940B7"/>
    <w:rsid w:val="00AB7FE9"/>
    <w:rsid w:val="00B002FB"/>
    <w:rsid w:val="00B015F0"/>
    <w:rsid w:val="00B0246C"/>
    <w:rsid w:val="00B311CE"/>
    <w:rsid w:val="00B414E7"/>
    <w:rsid w:val="00B66C8C"/>
    <w:rsid w:val="00B7166D"/>
    <w:rsid w:val="00B72BB5"/>
    <w:rsid w:val="00B971DD"/>
    <w:rsid w:val="00BC230F"/>
    <w:rsid w:val="00BC6843"/>
    <w:rsid w:val="00BE5772"/>
    <w:rsid w:val="00BF1730"/>
    <w:rsid w:val="00CB38DC"/>
    <w:rsid w:val="00CD0BB9"/>
    <w:rsid w:val="00CF25D5"/>
    <w:rsid w:val="00D0228D"/>
    <w:rsid w:val="00D354CD"/>
    <w:rsid w:val="00D576A1"/>
    <w:rsid w:val="00D729F6"/>
    <w:rsid w:val="00D85BF5"/>
    <w:rsid w:val="00D90685"/>
    <w:rsid w:val="00D92D5E"/>
    <w:rsid w:val="00DA4874"/>
    <w:rsid w:val="00DA7B1C"/>
    <w:rsid w:val="00DD0C9C"/>
    <w:rsid w:val="00DF5700"/>
    <w:rsid w:val="00E01EE7"/>
    <w:rsid w:val="00E04485"/>
    <w:rsid w:val="00E06DAA"/>
    <w:rsid w:val="00E31183"/>
    <w:rsid w:val="00E40875"/>
    <w:rsid w:val="00EB38DB"/>
    <w:rsid w:val="00ED23D6"/>
    <w:rsid w:val="00EE2F12"/>
    <w:rsid w:val="00F1190C"/>
    <w:rsid w:val="00F13CA3"/>
    <w:rsid w:val="00F21FAF"/>
    <w:rsid w:val="00F26BC9"/>
    <w:rsid w:val="00F34261"/>
    <w:rsid w:val="00F52422"/>
    <w:rsid w:val="00F53C2D"/>
    <w:rsid w:val="00F81F34"/>
    <w:rsid w:val="00F94A26"/>
    <w:rsid w:val="00FA58B3"/>
    <w:rsid w:val="00FD1C2F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3F7E1"/>
  <w15:docId w15:val="{837F1EC9-7101-44B0-B60A-A9C0334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865D5"/>
  </w:style>
  <w:style w:type="paragraph" w:styleId="Kop1">
    <w:name w:val="heading 1"/>
    <w:basedOn w:val="Standaard"/>
    <w:next w:val="Standaard"/>
    <w:qFormat/>
    <w:rsid w:val="004865D5"/>
    <w:pPr>
      <w:keepNext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rsid w:val="004865D5"/>
    <w:pPr>
      <w:keepNext/>
      <w:ind w:left="851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4865D5"/>
    <w:pPr>
      <w:keepNext/>
      <w:outlineLvl w:val="2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940B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66C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6C8C"/>
    <w:rPr>
      <w:rFonts w:ascii="Tahoma" w:hAnsi="Tahoma" w:cs="Tahoma"/>
      <w:sz w:val="16"/>
      <w:szCs w:val="16"/>
    </w:rPr>
  </w:style>
  <w:style w:type="table" w:styleId="Rastertabel2-Accent1">
    <w:name w:val="Grid Table 2 Accent 1"/>
    <w:basedOn w:val="Standaardtabel"/>
    <w:uiPriority w:val="47"/>
    <w:rsid w:val="005A667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7kleurrijk-Accent1">
    <w:name w:val="List Table 7 Colorful Accent 1"/>
    <w:basedOn w:val="Standaardtabel"/>
    <w:uiPriority w:val="52"/>
    <w:rsid w:val="005A667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5A66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N S C H R I J F F O R M U L I E R           N I E U W            L I D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S C H R I J F F O R M U L I E R           N I E U W            L I D</dc:title>
  <dc:creator>Citycentrum</dc:creator>
  <cp:lastModifiedBy>Lizet | Zwolle Fonds</cp:lastModifiedBy>
  <cp:revision>6</cp:revision>
  <cp:lastPrinted>2018-09-04T09:50:00Z</cp:lastPrinted>
  <dcterms:created xsi:type="dcterms:W3CDTF">2018-06-07T13:41:00Z</dcterms:created>
  <dcterms:modified xsi:type="dcterms:W3CDTF">2018-09-04T09:51:00Z</dcterms:modified>
</cp:coreProperties>
</file>